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2554E" w14:textId="77777777" w:rsidR="000B1AFD" w:rsidRPr="008D2F9F" w:rsidRDefault="008716FA" w:rsidP="009E4735">
      <w:pPr>
        <w:tabs>
          <w:tab w:val="left" w:pos="1440"/>
          <w:tab w:val="right" w:pos="10262"/>
        </w:tabs>
        <w:rPr>
          <w:rFonts w:ascii="Calibri" w:hAnsi="Calibri" w:cs="Calibri"/>
          <w:b/>
          <w:sz w:val="32"/>
          <w:szCs w:val="32"/>
        </w:rPr>
      </w:pPr>
      <w:r>
        <w:rPr>
          <w:rFonts w:ascii="BernhardMod BT" w:hAnsi="BernhardMod BT"/>
          <w:noProof/>
        </w:rPr>
        <w:drawing>
          <wp:anchor distT="0" distB="0" distL="114300" distR="114300" simplePos="0" relativeHeight="251657216" behindDoc="0" locked="0" layoutInCell="1" allowOverlap="1" wp14:anchorId="74EF531C" wp14:editId="1C5442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" cy="588010"/>
            <wp:effectExtent l="0" t="0" r="0" b="2540"/>
            <wp:wrapNone/>
            <wp:docPr id="2" name="Bild 2" descr="BSOAL-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SOAL-Logo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0A8" w:rsidRPr="00BC14C6">
        <w:rPr>
          <w:rFonts w:ascii="BernhardMod BT" w:hAnsi="BernhardMod BT"/>
        </w:rPr>
        <w:tab/>
      </w:r>
      <w:r w:rsidR="00ED00A8" w:rsidRPr="008D2F9F">
        <w:rPr>
          <w:rFonts w:ascii="Calibri" w:hAnsi="Calibri" w:cs="Calibri"/>
          <w:b/>
          <w:sz w:val="32"/>
          <w:szCs w:val="32"/>
        </w:rPr>
        <w:t>Staatliche Berufsschule Ostallgäu</w:t>
      </w:r>
      <w:r w:rsidR="009E4735" w:rsidRPr="008D2F9F">
        <w:rPr>
          <w:rFonts w:ascii="Calibri" w:hAnsi="Calibri" w:cs="Calibri"/>
          <w:b/>
          <w:sz w:val="32"/>
          <w:szCs w:val="32"/>
        </w:rPr>
        <w:tab/>
      </w:r>
    </w:p>
    <w:p w14:paraId="788F8625" w14:textId="77777777" w:rsidR="00ED00A8" w:rsidRPr="008D2F9F" w:rsidRDefault="00ED00A8" w:rsidP="00BC14C6">
      <w:pPr>
        <w:tabs>
          <w:tab w:val="left" w:pos="1440"/>
        </w:tabs>
        <w:spacing w:before="80"/>
        <w:rPr>
          <w:rFonts w:ascii="Calibri" w:hAnsi="Calibri" w:cs="Calibri"/>
        </w:rPr>
      </w:pPr>
      <w:r w:rsidRPr="008D2F9F">
        <w:rPr>
          <w:rFonts w:ascii="Calibri" w:hAnsi="Calibri" w:cs="Calibri"/>
        </w:rPr>
        <w:tab/>
        <w:t>14-tägi</w:t>
      </w:r>
      <w:r w:rsidR="002173BB" w:rsidRPr="008D2F9F">
        <w:rPr>
          <w:rFonts w:ascii="Calibri" w:hAnsi="Calibri" w:cs="Calibri"/>
        </w:rPr>
        <w:t xml:space="preserve">ger Unterrichtstag für die </w:t>
      </w:r>
      <w:r w:rsidR="002173BB" w:rsidRPr="00DA5D8B">
        <w:rPr>
          <w:rFonts w:ascii="Calibri" w:hAnsi="Calibri" w:cs="Calibri"/>
          <w:b/>
        </w:rPr>
        <w:t>10.</w:t>
      </w:r>
      <w:r w:rsidRPr="00DA5D8B">
        <w:rPr>
          <w:rFonts w:ascii="Calibri" w:hAnsi="Calibri" w:cs="Calibri"/>
          <w:b/>
        </w:rPr>
        <w:t xml:space="preserve"> Klassen</w:t>
      </w:r>
      <w:r w:rsidRPr="008D2F9F">
        <w:rPr>
          <w:rFonts w:ascii="Calibri" w:hAnsi="Calibri" w:cs="Calibri"/>
        </w:rPr>
        <w:t xml:space="preserve"> der Kfz-Mechatroniker</w:t>
      </w:r>
    </w:p>
    <w:p w14:paraId="351A4077" w14:textId="77777777" w:rsidR="00ED00A8" w:rsidRPr="008D2F9F" w:rsidRDefault="00A67EDE" w:rsidP="00ED00A8">
      <w:pPr>
        <w:tabs>
          <w:tab w:val="left" w:pos="144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  <w:t>Schuljahr 20</w:t>
      </w:r>
      <w:r w:rsidR="00650C6A">
        <w:rPr>
          <w:rFonts w:ascii="Calibri" w:hAnsi="Calibri" w:cs="Calibri"/>
        </w:rPr>
        <w:t>26</w:t>
      </w:r>
      <w:r>
        <w:rPr>
          <w:rFonts w:ascii="Calibri" w:hAnsi="Calibri" w:cs="Calibri"/>
        </w:rPr>
        <w:t>/202</w:t>
      </w:r>
      <w:r w:rsidR="00650C6A">
        <w:rPr>
          <w:rFonts w:ascii="Calibri" w:hAnsi="Calibri" w:cs="Calibri"/>
        </w:rPr>
        <w:t>7</w:t>
      </w:r>
    </w:p>
    <w:p w14:paraId="4B27D4FE" w14:textId="77777777" w:rsidR="00ED00A8" w:rsidRPr="0095030F" w:rsidRDefault="00ED00A8" w:rsidP="00ED00A8">
      <w:pPr>
        <w:tabs>
          <w:tab w:val="left" w:pos="1440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3023"/>
        <w:gridCol w:w="3023"/>
        <w:gridCol w:w="3023"/>
      </w:tblGrid>
      <w:tr w:rsidR="00ED00A8" w:rsidRPr="008D2F9F" w14:paraId="6A1E8D3A" w14:textId="77777777" w:rsidTr="00667943">
        <w:tc>
          <w:tcPr>
            <w:tcW w:w="1183" w:type="dxa"/>
            <w:shd w:val="clear" w:color="auto" w:fill="auto"/>
          </w:tcPr>
          <w:p w14:paraId="52230437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rPr>
                <w:rFonts w:asciiTheme="minorHAnsi" w:hAnsiTheme="minorHAnsi" w:cstheme="minorHAnsi"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sz w:val="22"/>
                <w:szCs w:val="22"/>
              </w:rPr>
              <w:t>Klasse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24659A0F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Kfz 10a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68D3F063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Kfz 10b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25B9F5FC" w14:textId="5957F126" w:rsidR="00ED00A8" w:rsidRPr="000B483C" w:rsidRDefault="00ED00A8" w:rsidP="00A0253C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Kfz 10c</w:t>
            </w:r>
            <w:r w:rsidR="00A0253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nur </w:t>
            </w:r>
            <w:r w:rsidR="00AE2C30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A0253C">
              <w:rPr>
                <w:rFonts w:asciiTheme="minorHAnsi" w:hAnsiTheme="minorHAnsi" w:cstheme="minorHAnsi"/>
                <w:b/>
                <w:sz w:val="22"/>
                <w:szCs w:val="22"/>
              </w:rPr>
              <w:t>. Halbjahr</w:t>
            </w:r>
          </w:p>
        </w:tc>
      </w:tr>
      <w:tr w:rsidR="00ED00A8" w:rsidRPr="008D2F9F" w14:paraId="1ED57116" w14:textId="77777777" w:rsidTr="00667943">
        <w:tc>
          <w:tcPr>
            <w:tcW w:w="1183" w:type="dxa"/>
            <w:shd w:val="clear" w:color="auto" w:fill="auto"/>
          </w:tcPr>
          <w:p w14:paraId="311CCB41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rPr>
                <w:rFonts w:asciiTheme="minorHAnsi" w:hAnsiTheme="minorHAnsi" w:cstheme="minorHAnsi"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sz w:val="22"/>
                <w:szCs w:val="22"/>
              </w:rPr>
              <w:t>Schultag</w:t>
            </w:r>
          </w:p>
        </w:tc>
        <w:tc>
          <w:tcPr>
            <w:tcW w:w="3023" w:type="dxa"/>
            <w:shd w:val="clear" w:color="auto" w:fill="auto"/>
          </w:tcPr>
          <w:p w14:paraId="38AE46A5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Donnerstag</w:t>
            </w:r>
          </w:p>
        </w:tc>
        <w:tc>
          <w:tcPr>
            <w:tcW w:w="3023" w:type="dxa"/>
            <w:shd w:val="clear" w:color="auto" w:fill="auto"/>
          </w:tcPr>
          <w:p w14:paraId="10D8ED1A" w14:textId="77777777" w:rsidR="00ED00A8" w:rsidRPr="000B483C" w:rsidRDefault="00ED00A8" w:rsidP="00AA3074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Donnerstag</w:t>
            </w:r>
          </w:p>
        </w:tc>
        <w:tc>
          <w:tcPr>
            <w:tcW w:w="3023" w:type="dxa"/>
            <w:shd w:val="clear" w:color="auto" w:fill="auto"/>
          </w:tcPr>
          <w:p w14:paraId="6D0CCB05" w14:textId="77777777" w:rsidR="00ED00A8" w:rsidRPr="000B483C" w:rsidRDefault="00ED00A8" w:rsidP="0003040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B483C">
              <w:rPr>
                <w:rFonts w:asciiTheme="minorHAnsi" w:hAnsiTheme="minorHAnsi" w:cstheme="minorHAnsi"/>
                <w:b/>
                <w:sz w:val="22"/>
                <w:szCs w:val="22"/>
              </w:rPr>
              <w:t>Freitag</w:t>
            </w:r>
          </w:p>
        </w:tc>
      </w:tr>
      <w:tr w:rsidR="00F51166" w:rsidRPr="008D2F9F" w14:paraId="39047368" w14:textId="77777777" w:rsidTr="00667943">
        <w:tc>
          <w:tcPr>
            <w:tcW w:w="1183" w:type="dxa"/>
            <w:shd w:val="clear" w:color="auto" w:fill="auto"/>
          </w:tcPr>
          <w:p w14:paraId="7D600C9D" w14:textId="77777777" w:rsidR="00F51166" w:rsidRPr="001D57E9" w:rsidRDefault="00F51166" w:rsidP="00F51166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23" w:type="dxa"/>
            <w:shd w:val="clear" w:color="auto" w:fill="auto"/>
          </w:tcPr>
          <w:p w14:paraId="68D0E901" w14:textId="77777777" w:rsidR="00F51166" w:rsidRPr="001E124B" w:rsidRDefault="008513ED" w:rsidP="00F51166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24.09.26</w:t>
            </w:r>
          </w:p>
        </w:tc>
        <w:tc>
          <w:tcPr>
            <w:tcW w:w="3023" w:type="dxa"/>
            <w:shd w:val="clear" w:color="auto" w:fill="auto"/>
          </w:tcPr>
          <w:p w14:paraId="3187C2E0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01.10.26</w:t>
            </w:r>
          </w:p>
        </w:tc>
        <w:tc>
          <w:tcPr>
            <w:tcW w:w="3023" w:type="dxa"/>
            <w:shd w:val="clear" w:color="auto" w:fill="auto"/>
          </w:tcPr>
          <w:p w14:paraId="404BDA5A" w14:textId="5A5E59C8" w:rsidR="00F51166" w:rsidRPr="001D57E9" w:rsidRDefault="00AE2C30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15.01.27</w:t>
            </w:r>
          </w:p>
        </w:tc>
      </w:tr>
      <w:tr w:rsidR="00F51166" w:rsidRPr="008D2F9F" w14:paraId="3E91AE1D" w14:textId="77777777" w:rsidTr="00667943">
        <w:tc>
          <w:tcPr>
            <w:tcW w:w="1183" w:type="dxa"/>
            <w:shd w:val="clear" w:color="auto" w:fill="auto"/>
          </w:tcPr>
          <w:p w14:paraId="7ACC25E8" w14:textId="77777777" w:rsidR="00F51166" w:rsidRPr="001D57E9" w:rsidRDefault="00F51166" w:rsidP="00F51166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023" w:type="dxa"/>
            <w:shd w:val="clear" w:color="auto" w:fill="auto"/>
          </w:tcPr>
          <w:p w14:paraId="04D74047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08.10.26</w:t>
            </w:r>
          </w:p>
        </w:tc>
        <w:tc>
          <w:tcPr>
            <w:tcW w:w="3023" w:type="dxa"/>
            <w:shd w:val="clear" w:color="auto" w:fill="auto"/>
          </w:tcPr>
          <w:p w14:paraId="50C9952C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15.10.26</w:t>
            </w:r>
          </w:p>
        </w:tc>
        <w:tc>
          <w:tcPr>
            <w:tcW w:w="3023" w:type="dxa"/>
            <w:shd w:val="clear" w:color="auto" w:fill="auto"/>
          </w:tcPr>
          <w:p w14:paraId="606C875C" w14:textId="6885C7CB" w:rsidR="00F51166" w:rsidRPr="001D57E9" w:rsidRDefault="00AE2C30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22.01.27</w:t>
            </w:r>
          </w:p>
        </w:tc>
      </w:tr>
      <w:tr w:rsidR="00F51166" w:rsidRPr="008D2F9F" w14:paraId="183A40FC" w14:textId="77777777" w:rsidTr="00667943">
        <w:tc>
          <w:tcPr>
            <w:tcW w:w="1183" w:type="dxa"/>
            <w:shd w:val="clear" w:color="auto" w:fill="auto"/>
          </w:tcPr>
          <w:p w14:paraId="75D15244" w14:textId="77777777" w:rsidR="00F51166" w:rsidRPr="001D57E9" w:rsidRDefault="00F51166" w:rsidP="00F51166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023" w:type="dxa"/>
            <w:shd w:val="clear" w:color="auto" w:fill="auto"/>
          </w:tcPr>
          <w:p w14:paraId="7A4E02B2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22.10.26</w:t>
            </w:r>
          </w:p>
        </w:tc>
        <w:tc>
          <w:tcPr>
            <w:tcW w:w="3023" w:type="dxa"/>
            <w:shd w:val="clear" w:color="auto" w:fill="auto"/>
          </w:tcPr>
          <w:p w14:paraId="1DCA5A95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29.10.26</w:t>
            </w:r>
          </w:p>
        </w:tc>
        <w:tc>
          <w:tcPr>
            <w:tcW w:w="3023" w:type="dxa"/>
            <w:shd w:val="clear" w:color="auto" w:fill="auto"/>
          </w:tcPr>
          <w:p w14:paraId="7701B99A" w14:textId="27782248" w:rsidR="00F51166" w:rsidRPr="001D57E9" w:rsidRDefault="00AE2C30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29.01.27</w:t>
            </w:r>
          </w:p>
        </w:tc>
      </w:tr>
      <w:tr w:rsidR="00F51166" w:rsidRPr="008D2F9F" w14:paraId="3094C71F" w14:textId="77777777" w:rsidTr="00667943">
        <w:tc>
          <w:tcPr>
            <w:tcW w:w="1183" w:type="dxa"/>
            <w:shd w:val="clear" w:color="auto" w:fill="auto"/>
          </w:tcPr>
          <w:p w14:paraId="0DDBB6BA" w14:textId="77777777" w:rsidR="00F51166" w:rsidRPr="001D57E9" w:rsidRDefault="00F51166" w:rsidP="00F51166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023" w:type="dxa"/>
            <w:shd w:val="clear" w:color="auto" w:fill="auto"/>
          </w:tcPr>
          <w:p w14:paraId="40FDB35E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12.11.26</w:t>
            </w:r>
          </w:p>
        </w:tc>
        <w:tc>
          <w:tcPr>
            <w:tcW w:w="3023" w:type="dxa"/>
            <w:shd w:val="clear" w:color="auto" w:fill="auto"/>
          </w:tcPr>
          <w:p w14:paraId="5FD70705" w14:textId="77777777" w:rsidR="00F51166" w:rsidRPr="001E124B" w:rsidRDefault="008513ED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19.11.26</w:t>
            </w:r>
          </w:p>
        </w:tc>
        <w:tc>
          <w:tcPr>
            <w:tcW w:w="3023" w:type="dxa"/>
            <w:shd w:val="clear" w:color="auto" w:fill="auto"/>
          </w:tcPr>
          <w:p w14:paraId="57353DE8" w14:textId="785A51F5" w:rsidR="00F51166" w:rsidRPr="001D57E9" w:rsidRDefault="00AE2C30" w:rsidP="00C2272F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19.02.27</w:t>
            </w:r>
          </w:p>
        </w:tc>
      </w:tr>
      <w:tr w:rsidR="00B80841" w:rsidRPr="008D2F9F" w14:paraId="4F6510B4" w14:textId="77777777" w:rsidTr="00667943">
        <w:tc>
          <w:tcPr>
            <w:tcW w:w="1183" w:type="dxa"/>
            <w:shd w:val="clear" w:color="auto" w:fill="auto"/>
          </w:tcPr>
          <w:p w14:paraId="56A7C1EF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023" w:type="dxa"/>
            <w:shd w:val="clear" w:color="auto" w:fill="auto"/>
          </w:tcPr>
          <w:p w14:paraId="7CC7C736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26.11.26</w:t>
            </w:r>
          </w:p>
        </w:tc>
        <w:tc>
          <w:tcPr>
            <w:tcW w:w="3023" w:type="dxa"/>
            <w:shd w:val="clear" w:color="auto" w:fill="auto"/>
          </w:tcPr>
          <w:p w14:paraId="17325735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03.12.26</w:t>
            </w:r>
          </w:p>
        </w:tc>
        <w:tc>
          <w:tcPr>
            <w:tcW w:w="3023" w:type="dxa"/>
            <w:shd w:val="clear" w:color="auto" w:fill="auto"/>
          </w:tcPr>
          <w:p w14:paraId="01485803" w14:textId="6E4A3BF4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26.02.27</w:t>
            </w:r>
          </w:p>
        </w:tc>
      </w:tr>
      <w:tr w:rsidR="00B80841" w:rsidRPr="008D2F9F" w14:paraId="4CF5BC77" w14:textId="77777777" w:rsidTr="00667943">
        <w:tc>
          <w:tcPr>
            <w:tcW w:w="1183" w:type="dxa"/>
            <w:shd w:val="clear" w:color="auto" w:fill="auto"/>
          </w:tcPr>
          <w:p w14:paraId="733EAA45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023" w:type="dxa"/>
            <w:shd w:val="clear" w:color="auto" w:fill="auto"/>
          </w:tcPr>
          <w:p w14:paraId="46171F6A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10.12.26</w:t>
            </w:r>
          </w:p>
        </w:tc>
        <w:tc>
          <w:tcPr>
            <w:tcW w:w="3023" w:type="dxa"/>
            <w:shd w:val="clear" w:color="auto" w:fill="auto"/>
          </w:tcPr>
          <w:p w14:paraId="001CF336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17.12.26</w:t>
            </w:r>
          </w:p>
        </w:tc>
        <w:tc>
          <w:tcPr>
            <w:tcW w:w="3023" w:type="dxa"/>
            <w:shd w:val="clear" w:color="auto" w:fill="auto"/>
          </w:tcPr>
          <w:p w14:paraId="71AB1FF4" w14:textId="126385F7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05.03.27</w:t>
            </w:r>
          </w:p>
        </w:tc>
      </w:tr>
      <w:tr w:rsidR="00B80841" w:rsidRPr="008D2F9F" w14:paraId="3BF48761" w14:textId="77777777" w:rsidTr="00667943">
        <w:tc>
          <w:tcPr>
            <w:tcW w:w="1183" w:type="dxa"/>
            <w:shd w:val="clear" w:color="auto" w:fill="auto"/>
          </w:tcPr>
          <w:p w14:paraId="0A4C0DF4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023" w:type="dxa"/>
            <w:shd w:val="clear" w:color="auto" w:fill="auto"/>
          </w:tcPr>
          <w:p w14:paraId="22C0129F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14.01.27</w:t>
            </w:r>
          </w:p>
        </w:tc>
        <w:tc>
          <w:tcPr>
            <w:tcW w:w="3023" w:type="dxa"/>
            <w:shd w:val="clear" w:color="auto" w:fill="auto"/>
          </w:tcPr>
          <w:p w14:paraId="3D973474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21.01.27</w:t>
            </w:r>
          </w:p>
        </w:tc>
        <w:tc>
          <w:tcPr>
            <w:tcW w:w="3023" w:type="dxa"/>
            <w:shd w:val="clear" w:color="auto" w:fill="auto"/>
          </w:tcPr>
          <w:p w14:paraId="6CC4260C" w14:textId="5F0BE14D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12.03.27</w:t>
            </w:r>
          </w:p>
        </w:tc>
      </w:tr>
      <w:tr w:rsidR="00B80841" w:rsidRPr="008D2F9F" w14:paraId="3E8EBBA3" w14:textId="77777777" w:rsidTr="00667943">
        <w:tc>
          <w:tcPr>
            <w:tcW w:w="1183" w:type="dxa"/>
            <w:shd w:val="clear" w:color="auto" w:fill="auto"/>
          </w:tcPr>
          <w:p w14:paraId="2EFA792B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3023" w:type="dxa"/>
            <w:shd w:val="clear" w:color="auto" w:fill="auto"/>
          </w:tcPr>
          <w:p w14:paraId="5A0733CC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28.01.27</w:t>
            </w:r>
          </w:p>
        </w:tc>
        <w:tc>
          <w:tcPr>
            <w:tcW w:w="3023" w:type="dxa"/>
            <w:shd w:val="clear" w:color="auto" w:fill="auto"/>
          </w:tcPr>
          <w:p w14:paraId="615AF665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04.02.27</w:t>
            </w:r>
          </w:p>
        </w:tc>
        <w:tc>
          <w:tcPr>
            <w:tcW w:w="3023" w:type="dxa"/>
            <w:shd w:val="clear" w:color="auto" w:fill="auto"/>
          </w:tcPr>
          <w:p w14:paraId="79AB5FFF" w14:textId="1703C53E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09.04.27</w:t>
            </w:r>
          </w:p>
        </w:tc>
      </w:tr>
      <w:tr w:rsidR="00B80841" w:rsidRPr="008D2F9F" w14:paraId="4F51022C" w14:textId="77777777" w:rsidTr="00667943">
        <w:tc>
          <w:tcPr>
            <w:tcW w:w="1183" w:type="dxa"/>
            <w:shd w:val="clear" w:color="auto" w:fill="auto"/>
          </w:tcPr>
          <w:p w14:paraId="04C13BC1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023" w:type="dxa"/>
            <w:shd w:val="clear" w:color="auto" w:fill="auto"/>
          </w:tcPr>
          <w:p w14:paraId="041DFEEF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18.02.27</w:t>
            </w:r>
          </w:p>
        </w:tc>
        <w:tc>
          <w:tcPr>
            <w:tcW w:w="3023" w:type="dxa"/>
            <w:shd w:val="clear" w:color="auto" w:fill="auto"/>
          </w:tcPr>
          <w:p w14:paraId="0DC9C38F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25.02.27</w:t>
            </w:r>
          </w:p>
        </w:tc>
        <w:tc>
          <w:tcPr>
            <w:tcW w:w="3023" w:type="dxa"/>
            <w:shd w:val="clear" w:color="auto" w:fill="auto"/>
          </w:tcPr>
          <w:p w14:paraId="10600949" w14:textId="3F0ADF2E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16.04.27</w:t>
            </w:r>
          </w:p>
        </w:tc>
      </w:tr>
      <w:tr w:rsidR="00B80841" w:rsidRPr="008D2F9F" w14:paraId="472F2789" w14:textId="77777777" w:rsidTr="00667943">
        <w:tc>
          <w:tcPr>
            <w:tcW w:w="1183" w:type="dxa"/>
            <w:shd w:val="clear" w:color="auto" w:fill="auto"/>
          </w:tcPr>
          <w:p w14:paraId="71CD24DA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023" w:type="dxa"/>
            <w:shd w:val="clear" w:color="auto" w:fill="auto"/>
          </w:tcPr>
          <w:p w14:paraId="660BBB59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04.03.27</w:t>
            </w:r>
          </w:p>
        </w:tc>
        <w:tc>
          <w:tcPr>
            <w:tcW w:w="3023" w:type="dxa"/>
            <w:shd w:val="clear" w:color="auto" w:fill="auto"/>
          </w:tcPr>
          <w:p w14:paraId="6B1F44C8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11.03.27</w:t>
            </w:r>
          </w:p>
        </w:tc>
        <w:tc>
          <w:tcPr>
            <w:tcW w:w="3023" w:type="dxa"/>
            <w:shd w:val="clear" w:color="auto" w:fill="auto"/>
          </w:tcPr>
          <w:p w14:paraId="299EABBC" w14:textId="0BDFDB97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23.04.27</w:t>
            </w:r>
          </w:p>
        </w:tc>
      </w:tr>
      <w:tr w:rsidR="00B80841" w:rsidRPr="008D2F9F" w14:paraId="7F1FD14D" w14:textId="77777777" w:rsidTr="00667943">
        <w:tc>
          <w:tcPr>
            <w:tcW w:w="1183" w:type="dxa"/>
            <w:shd w:val="clear" w:color="auto" w:fill="auto"/>
          </w:tcPr>
          <w:p w14:paraId="770C7D3F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023" w:type="dxa"/>
            <w:shd w:val="clear" w:color="auto" w:fill="auto"/>
          </w:tcPr>
          <w:p w14:paraId="352DC8DB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18.03.27</w:t>
            </w:r>
          </w:p>
        </w:tc>
        <w:tc>
          <w:tcPr>
            <w:tcW w:w="3023" w:type="dxa"/>
            <w:shd w:val="clear" w:color="auto" w:fill="auto"/>
          </w:tcPr>
          <w:p w14:paraId="387F53D9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08.04.27</w:t>
            </w:r>
          </w:p>
        </w:tc>
        <w:tc>
          <w:tcPr>
            <w:tcW w:w="3023" w:type="dxa"/>
            <w:shd w:val="clear" w:color="auto" w:fill="auto"/>
          </w:tcPr>
          <w:p w14:paraId="07C080F4" w14:textId="535A63E9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30.04.27</w:t>
            </w:r>
          </w:p>
        </w:tc>
      </w:tr>
      <w:tr w:rsidR="00B80841" w:rsidRPr="008D2F9F" w14:paraId="1C87A504" w14:textId="77777777" w:rsidTr="00667943">
        <w:tc>
          <w:tcPr>
            <w:tcW w:w="1183" w:type="dxa"/>
            <w:shd w:val="clear" w:color="auto" w:fill="auto"/>
          </w:tcPr>
          <w:p w14:paraId="02AD6DD0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023" w:type="dxa"/>
            <w:shd w:val="clear" w:color="auto" w:fill="auto"/>
          </w:tcPr>
          <w:p w14:paraId="525A7B56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15.04.27</w:t>
            </w:r>
          </w:p>
        </w:tc>
        <w:tc>
          <w:tcPr>
            <w:tcW w:w="3023" w:type="dxa"/>
            <w:shd w:val="clear" w:color="auto" w:fill="auto"/>
          </w:tcPr>
          <w:p w14:paraId="743A639D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22.04.27</w:t>
            </w:r>
          </w:p>
        </w:tc>
        <w:tc>
          <w:tcPr>
            <w:tcW w:w="3023" w:type="dxa"/>
            <w:shd w:val="clear" w:color="auto" w:fill="auto"/>
          </w:tcPr>
          <w:p w14:paraId="7F0C78EA" w14:textId="4264999D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04.06.27</w:t>
            </w:r>
          </w:p>
        </w:tc>
      </w:tr>
      <w:tr w:rsidR="00B80841" w:rsidRPr="008D2F9F" w14:paraId="502D789B" w14:textId="77777777" w:rsidTr="00667943">
        <w:tc>
          <w:tcPr>
            <w:tcW w:w="1183" w:type="dxa"/>
            <w:shd w:val="clear" w:color="auto" w:fill="auto"/>
          </w:tcPr>
          <w:p w14:paraId="1AD2559C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023" w:type="dxa"/>
            <w:shd w:val="clear" w:color="auto" w:fill="auto"/>
          </w:tcPr>
          <w:p w14:paraId="122AFC45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29.04.27</w:t>
            </w:r>
          </w:p>
        </w:tc>
        <w:tc>
          <w:tcPr>
            <w:tcW w:w="3023" w:type="dxa"/>
            <w:shd w:val="clear" w:color="auto" w:fill="auto"/>
          </w:tcPr>
          <w:p w14:paraId="161C9832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13.05.27</w:t>
            </w:r>
          </w:p>
        </w:tc>
        <w:tc>
          <w:tcPr>
            <w:tcW w:w="3023" w:type="dxa"/>
            <w:shd w:val="clear" w:color="auto" w:fill="auto"/>
          </w:tcPr>
          <w:p w14:paraId="62076152" w14:textId="2176433D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11.06.27</w:t>
            </w:r>
          </w:p>
        </w:tc>
      </w:tr>
      <w:tr w:rsidR="00B80841" w:rsidRPr="008D2F9F" w14:paraId="66DCB201" w14:textId="77777777" w:rsidTr="00667943">
        <w:tc>
          <w:tcPr>
            <w:tcW w:w="1183" w:type="dxa"/>
            <w:shd w:val="clear" w:color="auto" w:fill="auto"/>
          </w:tcPr>
          <w:p w14:paraId="7B78A8C6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3023" w:type="dxa"/>
            <w:shd w:val="clear" w:color="auto" w:fill="auto"/>
          </w:tcPr>
          <w:p w14:paraId="5EEFA54B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03.06.27</w:t>
            </w:r>
          </w:p>
        </w:tc>
        <w:tc>
          <w:tcPr>
            <w:tcW w:w="3023" w:type="dxa"/>
            <w:shd w:val="clear" w:color="auto" w:fill="auto"/>
          </w:tcPr>
          <w:p w14:paraId="2AA527B5" w14:textId="77777777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10.06.27</w:t>
            </w:r>
          </w:p>
        </w:tc>
        <w:tc>
          <w:tcPr>
            <w:tcW w:w="3023" w:type="dxa"/>
            <w:shd w:val="clear" w:color="auto" w:fill="auto"/>
          </w:tcPr>
          <w:p w14:paraId="1CF10F17" w14:textId="29AF30DE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18.06.27</w:t>
            </w:r>
          </w:p>
        </w:tc>
      </w:tr>
      <w:tr w:rsidR="00C33889" w:rsidRPr="008D2F9F" w14:paraId="13CFAED7" w14:textId="77777777" w:rsidTr="00667943">
        <w:tc>
          <w:tcPr>
            <w:tcW w:w="1183" w:type="dxa"/>
            <w:shd w:val="clear" w:color="auto" w:fill="auto"/>
          </w:tcPr>
          <w:p w14:paraId="3BA5C999" w14:textId="77777777" w:rsidR="00C33889" w:rsidRPr="001D57E9" w:rsidRDefault="00C33889" w:rsidP="00C33889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3023" w:type="dxa"/>
            <w:shd w:val="clear" w:color="auto" w:fill="auto"/>
          </w:tcPr>
          <w:p w14:paraId="6233C860" w14:textId="77777777" w:rsidR="00C33889" w:rsidRPr="001E124B" w:rsidRDefault="00C33889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17.06.27</w:t>
            </w:r>
          </w:p>
        </w:tc>
        <w:tc>
          <w:tcPr>
            <w:tcW w:w="3023" w:type="dxa"/>
            <w:shd w:val="clear" w:color="auto" w:fill="auto"/>
          </w:tcPr>
          <w:p w14:paraId="779AE3E3" w14:textId="77777777" w:rsidR="00C33889" w:rsidRPr="001E124B" w:rsidRDefault="00C33889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24.06.27</w:t>
            </w:r>
          </w:p>
        </w:tc>
        <w:tc>
          <w:tcPr>
            <w:tcW w:w="3023" w:type="dxa"/>
            <w:shd w:val="clear" w:color="auto" w:fill="auto"/>
          </w:tcPr>
          <w:p w14:paraId="0C257394" w14:textId="68A6CECE" w:rsidR="00C33889" w:rsidRPr="001D57E9" w:rsidRDefault="00AE2C30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25.06.27</w:t>
            </w:r>
          </w:p>
        </w:tc>
      </w:tr>
      <w:tr w:rsidR="00C33889" w:rsidRPr="008D2F9F" w14:paraId="2F733E2C" w14:textId="77777777" w:rsidTr="00667943">
        <w:tc>
          <w:tcPr>
            <w:tcW w:w="1183" w:type="dxa"/>
            <w:shd w:val="clear" w:color="auto" w:fill="auto"/>
          </w:tcPr>
          <w:p w14:paraId="217318D1" w14:textId="77777777" w:rsidR="00C33889" w:rsidRPr="001D57E9" w:rsidRDefault="00C33889" w:rsidP="00C33889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3023" w:type="dxa"/>
            <w:shd w:val="clear" w:color="auto" w:fill="auto"/>
          </w:tcPr>
          <w:p w14:paraId="578BD1EE" w14:textId="24DCBCA7" w:rsidR="00C33889" w:rsidRPr="001E124B" w:rsidRDefault="00C33889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01.07.2</w:t>
            </w:r>
            <w:r w:rsidR="00EB2B8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023" w:type="dxa"/>
            <w:shd w:val="clear" w:color="auto" w:fill="auto"/>
          </w:tcPr>
          <w:p w14:paraId="2A0186A8" w14:textId="1E67CE2E" w:rsidR="00C33889" w:rsidRPr="001E124B" w:rsidRDefault="00C33889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08.07.2</w:t>
            </w:r>
            <w:r w:rsidR="00EB2B8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023" w:type="dxa"/>
            <w:shd w:val="clear" w:color="auto" w:fill="auto"/>
          </w:tcPr>
          <w:p w14:paraId="1797A3CA" w14:textId="264F022B" w:rsidR="00C33889" w:rsidRPr="001D57E9" w:rsidRDefault="00AE2C30" w:rsidP="00C33889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02.07.27</w:t>
            </w:r>
          </w:p>
        </w:tc>
      </w:tr>
      <w:tr w:rsidR="00B80841" w:rsidRPr="008D2F9F" w14:paraId="49F8BEF5" w14:textId="77777777" w:rsidTr="00667943">
        <w:tc>
          <w:tcPr>
            <w:tcW w:w="1183" w:type="dxa"/>
            <w:shd w:val="clear" w:color="auto" w:fill="auto"/>
          </w:tcPr>
          <w:p w14:paraId="7324E3E4" w14:textId="77777777" w:rsidR="00B80841" w:rsidRPr="001D57E9" w:rsidRDefault="00B80841" w:rsidP="00B80841">
            <w:pPr>
              <w:tabs>
                <w:tab w:val="right" w:pos="566"/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57E9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3023" w:type="dxa"/>
            <w:shd w:val="clear" w:color="auto" w:fill="auto"/>
          </w:tcPr>
          <w:p w14:paraId="69478DB9" w14:textId="3A8C93D2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15.07.2</w:t>
            </w:r>
            <w:r w:rsidR="00EB2B8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023" w:type="dxa"/>
            <w:shd w:val="clear" w:color="auto" w:fill="auto"/>
          </w:tcPr>
          <w:p w14:paraId="7914E19F" w14:textId="48F59C71" w:rsidR="00B80841" w:rsidRPr="001E124B" w:rsidRDefault="008513ED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22.07.2</w:t>
            </w:r>
            <w:r w:rsidR="00EB2B8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023" w:type="dxa"/>
            <w:shd w:val="clear" w:color="auto" w:fill="auto"/>
          </w:tcPr>
          <w:p w14:paraId="312094C9" w14:textId="16B0A675" w:rsidR="00B80841" w:rsidRPr="001D57E9" w:rsidRDefault="00AE2C30" w:rsidP="00B80841">
            <w:pPr>
              <w:tabs>
                <w:tab w:val="left" w:pos="1440"/>
              </w:tabs>
              <w:spacing w:before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09.07.27</w:t>
            </w:r>
          </w:p>
        </w:tc>
      </w:tr>
    </w:tbl>
    <w:p w14:paraId="66C291F8" w14:textId="77777777" w:rsidR="00CE42AF" w:rsidRPr="008D2F9F" w:rsidRDefault="00CE42AF" w:rsidP="00ED00A8">
      <w:pPr>
        <w:tabs>
          <w:tab w:val="left" w:pos="1440"/>
        </w:tabs>
        <w:rPr>
          <w:rFonts w:ascii="Calibri" w:hAnsi="Calibri" w:cs="Calibri"/>
          <w:sz w:val="28"/>
          <w:szCs w:val="28"/>
        </w:rPr>
      </w:pPr>
    </w:p>
    <w:p w14:paraId="5166D68C" w14:textId="77777777" w:rsidR="00BC14C6" w:rsidRPr="008D2F9F" w:rsidRDefault="00DA3D09" w:rsidP="00DA3D09">
      <w:pPr>
        <w:pBdr>
          <w:bottom w:val="dashSmallGap" w:sz="4" w:space="1" w:color="auto"/>
        </w:pBdr>
        <w:tabs>
          <w:tab w:val="left" w:pos="1440"/>
        </w:tabs>
        <w:rPr>
          <w:rFonts w:ascii="Calibri" w:hAnsi="Calibri" w:cs="Calibri"/>
          <w:sz w:val="28"/>
          <w:szCs w:val="28"/>
        </w:rPr>
      </w:pPr>
      <w:r w:rsidRPr="008D2F9F">
        <w:rPr>
          <w:rFonts w:ascii="Calibri" w:hAnsi="Calibri" w:cs="Calibri"/>
          <w:sz w:val="28"/>
          <w:szCs w:val="28"/>
        </w:rPr>
        <w:sym w:font="Wingdings" w:char="F022"/>
      </w:r>
    </w:p>
    <w:p w14:paraId="71419192" w14:textId="77777777" w:rsidR="00BC14C6" w:rsidRPr="008D2F9F" w:rsidRDefault="00BC14C6" w:rsidP="00ED00A8">
      <w:pPr>
        <w:tabs>
          <w:tab w:val="left" w:pos="1440"/>
        </w:tabs>
        <w:rPr>
          <w:rFonts w:ascii="Calibri" w:hAnsi="Calibri" w:cs="Calibri"/>
          <w:sz w:val="28"/>
          <w:szCs w:val="28"/>
        </w:rPr>
      </w:pPr>
    </w:p>
    <w:p w14:paraId="7B7A90A3" w14:textId="77777777" w:rsidR="00BC14C6" w:rsidRPr="008D2F9F" w:rsidRDefault="008716FA" w:rsidP="009E4735">
      <w:pPr>
        <w:tabs>
          <w:tab w:val="left" w:pos="1440"/>
          <w:tab w:val="right" w:pos="10262"/>
        </w:tabs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797306B" wp14:editId="2E2961E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" cy="588010"/>
            <wp:effectExtent l="0" t="0" r="0" b="2540"/>
            <wp:wrapNone/>
            <wp:docPr id="3" name="Bild 3" descr="BSOAL-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SOAL-Logo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4C6" w:rsidRPr="008D2F9F">
        <w:rPr>
          <w:rFonts w:ascii="Calibri" w:hAnsi="Calibri" w:cs="Calibri"/>
        </w:rPr>
        <w:tab/>
      </w:r>
      <w:r w:rsidR="00BC14C6" w:rsidRPr="008D2F9F">
        <w:rPr>
          <w:rFonts w:ascii="Calibri" w:hAnsi="Calibri" w:cs="Calibri"/>
          <w:b/>
          <w:sz w:val="32"/>
          <w:szCs w:val="32"/>
        </w:rPr>
        <w:t>Staatliche Berufsschule Ostallgäu</w:t>
      </w:r>
      <w:r w:rsidR="009E4735" w:rsidRPr="008D2F9F">
        <w:rPr>
          <w:rFonts w:ascii="Calibri" w:hAnsi="Calibri" w:cs="Calibri"/>
          <w:b/>
          <w:sz w:val="32"/>
          <w:szCs w:val="32"/>
        </w:rPr>
        <w:tab/>
      </w:r>
    </w:p>
    <w:p w14:paraId="280BAE22" w14:textId="77777777" w:rsidR="00BC14C6" w:rsidRPr="008D2F9F" w:rsidRDefault="00BC14C6" w:rsidP="00BC14C6">
      <w:pPr>
        <w:tabs>
          <w:tab w:val="left" w:pos="1440"/>
        </w:tabs>
        <w:spacing w:before="80"/>
        <w:rPr>
          <w:rFonts w:ascii="Calibri" w:hAnsi="Calibri" w:cs="Calibri"/>
        </w:rPr>
      </w:pPr>
      <w:r w:rsidRPr="008D2F9F">
        <w:rPr>
          <w:rFonts w:ascii="Calibri" w:hAnsi="Calibri" w:cs="Calibri"/>
        </w:rPr>
        <w:tab/>
        <w:t>14-t</w:t>
      </w:r>
      <w:r w:rsidR="00DA5D8B">
        <w:rPr>
          <w:rFonts w:ascii="Calibri" w:hAnsi="Calibri" w:cs="Calibri"/>
        </w:rPr>
        <w:t xml:space="preserve">ägiger Unterrichtstag für die </w:t>
      </w:r>
      <w:r w:rsidR="00DA5D8B" w:rsidRPr="00DA5D8B">
        <w:rPr>
          <w:rFonts w:ascii="Calibri" w:hAnsi="Calibri" w:cs="Calibri"/>
          <w:b/>
        </w:rPr>
        <w:t>11</w:t>
      </w:r>
      <w:r w:rsidRPr="00DA5D8B">
        <w:rPr>
          <w:rFonts w:ascii="Calibri" w:hAnsi="Calibri" w:cs="Calibri"/>
          <w:b/>
        </w:rPr>
        <w:t>. Klassen</w:t>
      </w:r>
      <w:r w:rsidRPr="008D2F9F">
        <w:rPr>
          <w:rFonts w:ascii="Calibri" w:hAnsi="Calibri" w:cs="Calibri"/>
        </w:rPr>
        <w:t xml:space="preserve"> der Kfz-Mechatroniker</w:t>
      </w:r>
    </w:p>
    <w:p w14:paraId="63241E00" w14:textId="77777777" w:rsidR="00BC14C6" w:rsidRPr="008D2F9F" w:rsidRDefault="00CF7129" w:rsidP="00BC14C6">
      <w:pPr>
        <w:tabs>
          <w:tab w:val="left" w:pos="1440"/>
        </w:tabs>
        <w:rPr>
          <w:rFonts w:ascii="Calibri" w:hAnsi="Calibri" w:cs="Calibri"/>
        </w:rPr>
      </w:pPr>
      <w:r w:rsidRPr="008D2F9F">
        <w:rPr>
          <w:rFonts w:ascii="Calibri" w:hAnsi="Calibri" w:cs="Calibri"/>
        </w:rPr>
        <w:tab/>
        <w:t>Sch</w:t>
      </w:r>
      <w:r w:rsidR="00A67EDE">
        <w:rPr>
          <w:rFonts w:ascii="Calibri" w:hAnsi="Calibri" w:cs="Calibri"/>
        </w:rPr>
        <w:t>uljahr 20</w:t>
      </w:r>
      <w:r w:rsidR="00650C6A">
        <w:rPr>
          <w:rFonts w:ascii="Calibri" w:hAnsi="Calibri" w:cs="Calibri"/>
        </w:rPr>
        <w:t>26</w:t>
      </w:r>
      <w:r w:rsidR="00A67EDE">
        <w:rPr>
          <w:rFonts w:ascii="Calibri" w:hAnsi="Calibri" w:cs="Calibri"/>
        </w:rPr>
        <w:t>/202</w:t>
      </w:r>
      <w:r w:rsidR="00650C6A">
        <w:rPr>
          <w:rFonts w:ascii="Calibri" w:hAnsi="Calibri" w:cs="Calibri"/>
        </w:rPr>
        <w:t>7</w:t>
      </w:r>
    </w:p>
    <w:p w14:paraId="09B17B1F" w14:textId="77777777" w:rsidR="004E6D3E" w:rsidRDefault="004E6D3E" w:rsidP="004E6D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3030"/>
        <w:gridCol w:w="3030"/>
      </w:tblGrid>
      <w:tr w:rsidR="004E6D3E" w14:paraId="1E1C0143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CD1C1D" w14:textId="77777777" w:rsidR="004E6D3E" w:rsidRDefault="004E6D3E" w:rsidP="004E6D3E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Klasse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FBC8C27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Kfz 11a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F59ABAE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Kfz 11b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03BA3B2E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693305" w14:textId="77777777" w:rsidR="004E6D3E" w:rsidRDefault="004E6D3E" w:rsidP="004E6D3E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Schultag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D70BD3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Freitag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ED82A9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Freitag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171D0DB7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7D0684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6FAF4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25.09.26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A3E88B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02.10.26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3FDC8009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3EA90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A8249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09.10.26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14FA8C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16.10.26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0C4799B0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28B570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53478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23.10.26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7AD4EF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30.10.26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5874BE2B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DFA5A4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E260F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13.11.26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EBC25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20.11.26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4BFDB5F2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B0529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5D0B9A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27.11.26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92D4E1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04.12.26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40C1B823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39E8A4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9ED2B7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11.12.26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0688FA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18.12.26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03022C17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C1DDF8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6D6955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15.01.27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6EAD7A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22.01.27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1E575273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62311F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031FAC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29.01.27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E2D6CD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05.02.27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342EE1ED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02CB04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3305A2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19.02.27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6C05FE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26.02.27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1EA3D5B8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9E164C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10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CA02E1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05.03.27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DD3E18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12.03.27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546C91DC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AB3C3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11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DEF0FE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19.03.27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D0201C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09.04.27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06DC565F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48DE5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647663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16.04.27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1E98E5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23.04.27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2AEB32DF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EA316F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13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774EA2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30.04.27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10787C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14.05.27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0940B91B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0B5860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14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4A19A9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04.06.27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C770D8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11.06.27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1557BDBB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0A01D9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15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F5AECA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18.06.27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3F1D6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25.06.27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583D2FB9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67A1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567EF4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02.07.27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510BC3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09.07.27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E6D3E" w14:paraId="7AFE1AB7" w14:textId="77777777" w:rsidTr="004E6D3E"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5CBE06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F2C2A7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16.07.27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22254F" w14:textId="77777777" w:rsidR="004E6D3E" w:rsidRDefault="004E6D3E" w:rsidP="004E6D3E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23.07.27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B9FC30F" w14:textId="77777777" w:rsidR="00BC14C6" w:rsidRPr="006D4DF9" w:rsidRDefault="00BC14C6" w:rsidP="00BC14C6">
      <w:pPr>
        <w:tabs>
          <w:tab w:val="left" w:pos="1440"/>
        </w:tabs>
        <w:rPr>
          <w:rFonts w:ascii="Calibri" w:hAnsi="Calibri" w:cs="Calibri"/>
        </w:rPr>
      </w:pPr>
    </w:p>
    <w:p w14:paraId="7180CAC1" w14:textId="77777777" w:rsidR="00BC14C6" w:rsidRPr="008D2F9F" w:rsidRDefault="00BC14C6" w:rsidP="00ED00A8">
      <w:pPr>
        <w:tabs>
          <w:tab w:val="left" w:pos="1440"/>
        </w:tabs>
        <w:rPr>
          <w:rFonts w:ascii="Calibri" w:hAnsi="Calibri" w:cs="Calibri"/>
          <w:sz w:val="2"/>
          <w:szCs w:val="2"/>
        </w:rPr>
      </w:pPr>
    </w:p>
    <w:sectPr w:rsidR="00BC14C6" w:rsidRPr="008D2F9F" w:rsidSect="00ED00A8">
      <w:pgSz w:w="11906" w:h="16838" w:code="9"/>
      <w:pgMar w:top="680" w:right="680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8A05B" w14:textId="77777777" w:rsidR="00226130" w:rsidRDefault="00226130" w:rsidP="00D41DF8">
      <w:r>
        <w:separator/>
      </w:r>
    </w:p>
  </w:endnote>
  <w:endnote w:type="continuationSeparator" w:id="0">
    <w:p w14:paraId="0D4DFD73" w14:textId="77777777" w:rsidR="00226130" w:rsidRDefault="00226130" w:rsidP="00D4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Mod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D74A" w14:textId="77777777" w:rsidR="00226130" w:rsidRDefault="00226130" w:rsidP="00D41DF8">
      <w:r>
        <w:separator/>
      </w:r>
    </w:p>
  </w:footnote>
  <w:footnote w:type="continuationSeparator" w:id="0">
    <w:p w14:paraId="76EC7426" w14:textId="77777777" w:rsidR="00226130" w:rsidRDefault="00226130" w:rsidP="00D41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activeWritingStyle w:appName="MSWord" w:lang="de-DE" w:vendorID="64" w:dllVersion="6" w:nlCheck="1" w:checkStyle="0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A8"/>
    <w:rsid w:val="000208A1"/>
    <w:rsid w:val="0003040F"/>
    <w:rsid w:val="000A02F2"/>
    <w:rsid w:val="000B1AFD"/>
    <w:rsid w:val="000B483C"/>
    <w:rsid w:val="000E5BD7"/>
    <w:rsid w:val="000E7BC4"/>
    <w:rsid w:val="00113259"/>
    <w:rsid w:val="00114B72"/>
    <w:rsid w:val="00114E23"/>
    <w:rsid w:val="0016405E"/>
    <w:rsid w:val="00167EB8"/>
    <w:rsid w:val="001A4EDC"/>
    <w:rsid w:val="001C0709"/>
    <w:rsid w:val="001D57E9"/>
    <w:rsid w:val="001D61EF"/>
    <w:rsid w:val="001E124B"/>
    <w:rsid w:val="001E57CA"/>
    <w:rsid w:val="002004AD"/>
    <w:rsid w:val="002010DA"/>
    <w:rsid w:val="002054A3"/>
    <w:rsid w:val="00210AC1"/>
    <w:rsid w:val="002165E3"/>
    <w:rsid w:val="002173BB"/>
    <w:rsid w:val="002233AE"/>
    <w:rsid w:val="00226130"/>
    <w:rsid w:val="002361F5"/>
    <w:rsid w:val="00246084"/>
    <w:rsid w:val="00292DD2"/>
    <w:rsid w:val="00296B18"/>
    <w:rsid w:val="002A62FD"/>
    <w:rsid w:val="002E5D4D"/>
    <w:rsid w:val="002E7197"/>
    <w:rsid w:val="00302790"/>
    <w:rsid w:val="003041CD"/>
    <w:rsid w:val="00316BAC"/>
    <w:rsid w:val="0033539D"/>
    <w:rsid w:val="00357D85"/>
    <w:rsid w:val="003700EE"/>
    <w:rsid w:val="0038343C"/>
    <w:rsid w:val="0038376E"/>
    <w:rsid w:val="003A7E29"/>
    <w:rsid w:val="003B31B2"/>
    <w:rsid w:val="003D3BAA"/>
    <w:rsid w:val="003D618C"/>
    <w:rsid w:val="00411C6D"/>
    <w:rsid w:val="00455EDF"/>
    <w:rsid w:val="00462337"/>
    <w:rsid w:val="0048531E"/>
    <w:rsid w:val="004C3EBB"/>
    <w:rsid w:val="004D0CA0"/>
    <w:rsid w:val="004E6D3E"/>
    <w:rsid w:val="00505745"/>
    <w:rsid w:val="005073CA"/>
    <w:rsid w:val="00520A5F"/>
    <w:rsid w:val="00523D4D"/>
    <w:rsid w:val="00533BEC"/>
    <w:rsid w:val="005709D6"/>
    <w:rsid w:val="00592735"/>
    <w:rsid w:val="0059627B"/>
    <w:rsid w:val="005A779E"/>
    <w:rsid w:val="005C17F7"/>
    <w:rsid w:val="005D3EDF"/>
    <w:rsid w:val="005D7558"/>
    <w:rsid w:val="005E0CC3"/>
    <w:rsid w:val="005E3909"/>
    <w:rsid w:val="00627346"/>
    <w:rsid w:val="00650C6A"/>
    <w:rsid w:val="00667943"/>
    <w:rsid w:val="006723E8"/>
    <w:rsid w:val="00673B43"/>
    <w:rsid w:val="006753D0"/>
    <w:rsid w:val="00690E37"/>
    <w:rsid w:val="006A7221"/>
    <w:rsid w:val="006A75B4"/>
    <w:rsid w:val="006C232A"/>
    <w:rsid w:val="006D4DF9"/>
    <w:rsid w:val="006E0F01"/>
    <w:rsid w:val="006E446E"/>
    <w:rsid w:val="00701696"/>
    <w:rsid w:val="00706830"/>
    <w:rsid w:val="00751266"/>
    <w:rsid w:val="00757589"/>
    <w:rsid w:val="007B4708"/>
    <w:rsid w:val="008375AF"/>
    <w:rsid w:val="008513ED"/>
    <w:rsid w:val="008716FA"/>
    <w:rsid w:val="00874EFE"/>
    <w:rsid w:val="008A1CD5"/>
    <w:rsid w:val="008D2F9F"/>
    <w:rsid w:val="008D737D"/>
    <w:rsid w:val="008E7C8D"/>
    <w:rsid w:val="00913C0C"/>
    <w:rsid w:val="009433F6"/>
    <w:rsid w:val="0095030F"/>
    <w:rsid w:val="009653EC"/>
    <w:rsid w:val="009807AD"/>
    <w:rsid w:val="009932D0"/>
    <w:rsid w:val="009A5E55"/>
    <w:rsid w:val="009B497A"/>
    <w:rsid w:val="009E4735"/>
    <w:rsid w:val="009F27D9"/>
    <w:rsid w:val="00A0253C"/>
    <w:rsid w:val="00A11E34"/>
    <w:rsid w:val="00A67EDE"/>
    <w:rsid w:val="00A90EB0"/>
    <w:rsid w:val="00AA3074"/>
    <w:rsid w:val="00AB4ED1"/>
    <w:rsid w:val="00AC1470"/>
    <w:rsid w:val="00AC1CA6"/>
    <w:rsid w:val="00AD5360"/>
    <w:rsid w:val="00AE2C30"/>
    <w:rsid w:val="00AF0046"/>
    <w:rsid w:val="00B01253"/>
    <w:rsid w:val="00B03D26"/>
    <w:rsid w:val="00B16FCF"/>
    <w:rsid w:val="00B23B87"/>
    <w:rsid w:val="00B34CBF"/>
    <w:rsid w:val="00B36EA7"/>
    <w:rsid w:val="00B4270C"/>
    <w:rsid w:val="00B4522F"/>
    <w:rsid w:val="00B62059"/>
    <w:rsid w:val="00B66A46"/>
    <w:rsid w:val="00B80841"/>
    <w:rsid w:val="00B82137"/>
    <w:rsid w:val="00BA22D8"/>
    <w:rsid w:val="00BA2AF9"/>
    <w:rsid w:val="00BB6737"/>
    <w:rsid w:val="00BB72DA"/>
    <w:rsid w:val="00BC14C6"/>
    <w:rsid w:val="00BD0659"/>
    <w:rsid w:val="00BD32E2"/>
    <w:rsid w:val="00BF375D"/>
    <w:rsid w:val="00C214CE"/>
    <w:rsid w:val="00C2272F"/>
    <w:rsid w:val="00C33889"/>
    <w:rsid w:val="00C67D45"/>
    <w:rsid w:val="00C875B0"/>
    <w:rsid w:val="00CB31F3"/>
    <w:rsid w:val="00CB6E20"/>
    <w:rsid w:val="00CC0644"/>
    <w:rsid w:val="00CE42AF"/>
    <w:rsid w:val="00CF7129"/>
    <w:rsid w:val="00D11247"/>
    <w:rsid w:val="00D1352A"/>
    <w:rsid w:val="00D14B9F"/>
    <w:rsid w:val="00D1536E"/>
    <w:rsid w:val="00D35507"/>
    <w:rsid w:val="00D36B1B"/>
    <w:rsid w:val="00D41D6A"/>
    <w:rsid w:val="00D41DF8"/>
    <w:rsid w:val="00D4390C"/>
    <w:rsid w:val="00D5519C"/>
    <w:rsid w:val="00D74DAC"/>
    <w:rsid w:val="00D76556"/>
    <w:rsid w:val="00D83C1C"/>
    <w:rsid w:val="00D91026"/>
    <w:rsid w:val="00DA3D09"/>
    <w:rsid w:val="00DA5D8B"/>
    <w:rsid w:val="00DA660C"/>
    <w:rsid w:val="00DC31EA"/>
    <w:rsid w:val="00DC43DB"/>
    <w:rsid w:val="00DD5A7C"/>
    <w:rsid w:val="00DE0E3A"/>
    <w:rsid w:val="00DF2DDE"/>
    <w:rsid w:val="00E146CE"/>
    <w:rsid w:val="00E216CD"/>
    <w:rsid w:val="00E21EE5"/>
    <w:rsid w:val="00E31AF5"/>
    <w:rsid w:val="00E464C4"/>
    <w:rsid w:val="00E55ADD"/>
    <w:rsid w:val="00E70BF9"/>
    <w:rsid w:val="00E8165F"/>
    <w:rsid w:val="00EA040A"/>
    <w:rsid w:val="00EB2B8D"/>
    <w:rsid w:val="00EB5E01"/>
    <w:rsid w:val="00EB7AE9"/>
    <w:rsid w:val="00ED00A8"/>
    <w:rsid w:val="00EE0413"/>
    <w:rsid w:val="00EE12E2"/>
    <w:rsid w:val="00EE5562"/>
    <w:rsid w:val="00F07F68"/>
    <w:rsid w:val="00F11018"/>
    <w:rsid w:val="00F20220"/>
    <w:rsid w:val="00F24FAD"/>
    <w:rsid w:val="00F36C6B"/>
    <w:rsid w:val="00F405C4"/>
    <w:rsid w:val="00F51166"/>
    <w:rsid w:val="00F76D3A"/>
    <w:rsid w:val="00F843C8"/>
    <w:rsid w:val="00F878A3"/>
    <w:rsid w:val="00F92D96"/>
    <w:rsid w:val="00FA0D80"/>
    <w:rsid w:val="00FA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1608D"/>
  <w15:docId w15:val="{515472A3-4995-4C82-8938-471FDECCE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0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6753D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D41D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41DF8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D41D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41DF8"/>
    <w:rPr>
      <w:sz w:val="24"/>
      <w:szCs w:val="24"/>
    </w:rPr>
  </w:style>
  <w:style w:type="paragraph" w:customStyle="1" w:styleId="paragraph">
    <w:name w:val="paragraph"/>
    <w:basedOn w:val="Standard"/>
    <w:rsid w:val="004E6D3E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4E6D3E"/>
  </w:style>
  <w:style w:type="character" w:customStyle="1" w:styleId="eop">
    <w:name w:val="eop"/>
    <w:basedOn w:val="Absatz-Standardschriftart"/>
    <w:rsid w:val="004E6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84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0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7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8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5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5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7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53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5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6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5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0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0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6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0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50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6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2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4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0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4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6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7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7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4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58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6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3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66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24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2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7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99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2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5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6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5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9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8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5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7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B9F67-F322-4AE8-B611-79657C3F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Berufsschule Ostallgaeu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AProfLehrer</dc:creator>
  <cp:lastModifiedBy>Andreas Petzka</cp:lastModifiedBy>
  <cp:revision>4</cp:revision>
  <cp:lastPrinted>2026-09-18T11:54:00Z</cp:lastPrinted>
  <dcterms:created xsi:type="dcterms:W3CDTF">2026-09-14T12:00:00Z</dcterms:created>
  <dcterms:modified xsi:type="dcterms:W3CDTF">2026-09-18T12:00:00Z</dcterms:modified>
</cp:coreProperties>
</file>